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778" w:rsidRDefault="00D45E1E" w:rsidP="00D27EE3">
      <w:pPr>
        <w:pStyle w:val="Heading2"/>
        <w:spacing w:before="0"/>
      </w:pPr>
      <w:bookmarkStart w:id="0" w:name="_Hlk534009051"/>
      <w:r>
        <w:t xml:space="preserve">The </w:t>
      </w:r>
      <w:r w:rsidR="007D0F34">
        <w:t>Small Thin Quiz of the Year 2019</w:t>
      </w:r>
    </w:p>
    <w:p w:rsidR="00345B61" w:rsidRPr="00170F82" w:rsidRDefault="0040755E" w:rsidP="00345B61">
      <w:r>
        <w:t xml:space="preserve">It’s a year of the Brexit-that-never was, election fever, female empowerment, TV and movie finales, environmental protests…and </w:t>
      </w:r>
      <w:r w:rsidR="00C132E2">
        <w:t>a Star Wars finale to wrap the year up. So, what better way to reminisce than with another Small Thin Quiz of the Year?</w:t>
      </w:r>
    </w:p>
    <w:p w:rsidR="00345B61" w:rsidRDefault="00345B61" w:rsidP="00345B61">
      <w:r>
        <w:t xml:space="preserve">Feel free to share with friends &amp; family – all I ask is a hot chocolate for each share </w:t>
      </w:r>
      <w:r>
        <w:sym w:font="Wingdings" w:char="F04A"/>
      </w:r>
      <w:r>
        <w:t xml:space="preserve"> </w:t>
      </w:r>
    </w:p>
    <w:p w:rsidR="00345B61" w:rsidRPr="00345B61" w:rsidRDefault="00345B61" w:rsidP="00345B61">
      <w:r>
        <w:t>And without further ado, here we go…!</w:t>
      </w:r>
    </w:p>
    <w:p w:rsidR="00345B61" w:rsidRDefault="004A1839" w:rsidP="00345B61">
      <w:r>
        <w:rPr>
          <w:b/>
        </w:rPr>
        <w:t>January</w:t>
      </w:r>
    </w:p>
    <w:p w:rsidR="0075113C" w:rsidRDefault="0075113C" w:rsidP="00D772E1">
      <w:pPr>
        <w:pStyle w:val="ListParagraph"/>
        <w:numPr>
          <w:ilvl w:val="0"/>
          <w:numId w:val="1"/>
        </w:numPr>
      </w:pPr>
      <w:r>
        <w:t>What could customers at Greggs get their teeth into this month, causing Piers Morgan to go on a Twitter rampage and spit it out on live TV?</w:t>
      </w:r>
      <w:r>
        <w:br/>
      </w:r>
      <w:r w:rsidR="00C132E2">
        <w:br/>
      </w:r>
      <w:r>
        <w:br/>
      </w:r>
    </w:p>
    <w:p w:rsidR="00345B61" w:rsidRDefault="00D772E1" w:rsidP="00D772E1">
      <w:pPr>
        <w:pStyle w:val="ListParagraph"/>
        <w:numPr>
          <w:ilvl w:val="0"/>
          <w:numId w:val="1"/>
        </w:numPr>
      </w:pPr>
      <w:r>
        <w:t>Which country became the first to land a spacecraft on the far side of the moon this month?</w:t>
      </w:r>
      <w:r>
        <w:br/>
      </w:r>
      <w:r w:rsidR="00C132E2">
        <w:br/>
      </w:r>
      <w:r w:rsidR="003D4E6C">
        <w:br/>
      </w:r>
    </w:p>
    <w:p w:rsidR="00B95135" w:rsidRPr="00C132E2" w:rsidRDefault="00FF3C53" w:rsidP="00C132E2">
      <w:pPr>
        <w:pStyle w:val="ListParagraph"/>
        <w:numPr>
          <w:ilvl w:val="0"/>
          <w:numId w:val="1"/>
        </w:numPr>
        <w:rPr>
          <w:color w:val="0000FF" w:themeColor="hyperlink"/>
          <w:u w:val="single"/>
        </w:rPr>
      </w:pPr>
      <w:r>
        <w:t xml:space="preserve">What became the most liked post on Instagram ever this month, beating an image of </w:t>
      </w:r>
      <w:r w:rsidRPr="00FF3C53">
        <w:t>Kylie Jenner</w:t>
      </w:r>
      <w:r>
        <w:t xml:space="preserve">? </w:t>
      </w:r>
      <w:r>
        <w:br/>
      </w:r>
      <w:r w:rsidR="0040755E">
        <w:rPr>
          <w:rStyle w:val="Hyperlink"/>
        </w:rPr>
        <w:br/>
      </w:r>
      <w:r w:rsidR="00B95135">
        <w:br/>
      </w:r>
    </w:p>
    <w:p w:rsidR="002E0F1E" w:rsidRDefault="00B95135" w:rsidP="00663075">
      <w:pPr>
        <w:pStyle w:val="ListParagraph"/>
        <w:numPr>
          <w:ilvl w:val="0"/>
          <w:numId w:val="1"/>
        </w:numPr>
      </w:pPr>
      <w:r>
        <w:t xml:space="preserve">Theresa May </w:t>
      </w:r>
      <w:r w:rsidR="00D772E1">
        <w:t>lost a vote on Brexit on the 16</w:t>
      </w:r>
      <w:r w:rsidR="00D772E1" w:rsidRPr="00D772E1">
        <w:rPr>
          <w:vertAlign w:val="superscript"/>
        </w:rPr>
        <w:t>th</w:t>
      </w:r>
      <w:r w:rsidR="00D772E1">
        <w:t xml:space="preserve"> January, but what unfortunate record did this vote break? </w:t>
      </w:r>
      <w:r w:rsidR="00D772E1">
        <w:br/>
      </w:r>
      <w:r w:rsidR="00D772E1">
        <w:br/>
      </w:r>
      <w:r w:rsidR="00B206A6">
        <w:br/>
      </w:r>
    </w:p>
    <w:p w:rsidR="00345B61" w:rsidRDefault="00345B61" w:rsidP="004A1839">
      <w:r>
        <w:rPr>
          <w:b/>
        </w:rPr>
        <w:t>F</w:t>
      </w:r>
      <w:r w:rsidRPr="00D45E1E">
        <w:rPr>
          <w:b/>
        </w:rPr>
        <w:t>ebruary</w:t>
      </w:r>
    </w:p>
    <w:p w:rsidR="00BA0C99" w:rsidRDefault="004C4D15" w:rsidP="007E3F3F">
      <w:pPr>
        <w:pStyle w:val="ListParagraph"/>
        <w:numPr>
          <w:ilvl w:val="0"/>
          <w:numId w:val="1"/>
        </w:numPr>
      </w:pPr>
      <w:r>
        <w:t>Why was all horse-racing cancelled for 6 days this month?</w:t>
      </w:r>
      <w:r w:rsidR="00836FE8">
        <w:br/>
      </w:r>
      <w:r w:rsidR="00BA0C99">
        <w:br/>
      </w:r>
      <w:r w:rsidR="00BA0C99">
        <w:br/>
      </w:r>
    </w:p>
    <w:p w:rsidR="0096149D" w:rsidRDefault="004C4D15" w:rsidP="00C132E2">
      <w:pPr>
        <w:pStyle w:val="ListParagraph"/>
        <w:numPr>
          <w:ilvl w:val="0"/>
          <w:numId w:val="1"/>
        </w:numPr>
      </w:pPr>
      <w:r>
        <w:t>W</w:t>
      </w:r>
      <w:r w:rsidR="00FF3C53">
        <w:t>ho or w</w:t>
      </w:r>
      <w:r>
        <w:t xml:space="preserve">hat’s last message was: “My batteries are low and it’s getting dark?” </w:t>
      </w:r>
      <w:r>
        <w:br/>
      </w:r>
      <w:r>
        <w:br/>
      </w:r>
      <w:r w:rsidR="0096149D">
        <w:br/>
      </w:r>
    </w:p>
    <w:p w:rsidR="0096149D" w:rsidRDefault="0096149D" w:rsidP="007D0F34">
      <w:pPr>
        <w:pStyle w:val="ListParagraph"/>
        <w:numPr>
          <w:ilvl w:val="0"/>
          <w:numId w:val="1"/>
        </w:numPr>
      </w:pPr>
      <w:r>
        <w:t>Chelsea</w:t>
      </w:r>
      <w:r w:rsidR="00836FE8">
        <w:t xml:space="preserve">’s </w:t>
      </w:r>
      <w:proofErr w:type="spellStart"/>
      <w:r w:rsidR="00836FE8" w:rsidRPr="00836FE8">
        <w:t>Kepa</w:t>
      </w:r>
      <w:proofErr w:type="spellEnd"/>
      <w:r w:rsidR="00836FE8" w:rsidRPr="00836FE8">
        <w:t xml:space="preserve"> </w:t>
      </w:r>
      <w:proofErr w:type="spellStart"/>
      <w:r w:rsidR="00836FE8" w:rsidRPr="00836FE8">
        <w:t>Arrizabalaga</w:t>
      </w:r>
      <w:proofErr w:type="spellEnd"/>
      <w:r w:rsidR="00836FE8">
        <w:t xml:space="preserve"> caused an “incident” which </w:t>
      </w:r>
      <w:r w:rsidR="00836FE8" w:rsidRPr="00836FE8">
        <w:t xml:space="preserve">Maurizio </w:t>
      </w:r>
      <w:proofErr w:type="spellStart"/>
      <w:r w:rsidR="00836FE8" w:rsidRPr="00836FE8">
        <w:t>Sarri</w:t>
      </w:r>
      <w:proofErr w:type="spellEnd"/>
      <w:r w:rsidR="00836FE8" w:rsidRPr="00836FE8">
        <w:t xml:space="preserve"> </w:t>
      </w:r>
      <w:r w:rsidR="00836FE8">
        <w:t xml:space="preserve">later referred to as “a misunderstanding”. What did – or didn’t – he </w:t>
      </w:r>
      <w:proofErr w:type="gramStart"/>
      <w:r w:rsidR="00836FE8">
        <w:t>do</w:t>
      </w:r>
      <w:proofErr w:type="gramEnd"/>
      <w:r w:rsidR="00836FE8">
        <w:t xml:space="preserve">? </w:t>
      </w:r>
      <w:r w:rsidR="00836FE8">
        <w:br/>
      </w:r>
      <w:r w:rsidR="00836FE8">
        <w:br/>
      </w:r>
    </w:p>
    <w:p w:rsidR="004C4D15" w:rsidRDefault="004C4D15" w:rsidP="004C4D15">
      <w:pPr>
        <w:pStyle w:val="ListParagraph"/>
      </w:pPr>
    </w:p>
    <w:p w:rsidR="00345B61" w:rsidRDefault="00345B61" w:rsidP="003D4E6C">
      <w:pPr>
        <w:pStyle w:val="ListParagraph"/>
      </w:pPr>
    </w:p>
    <w:p w:rsidR="00A52AB9" w:rsidRDefault="00345B61" w:rsidP="003D4E6C">
      <w:r w:rsidRPr="00345B61">
        <w:rPr>
          <w:b/>
        </w:rPr>
        <w:lastRenderedPageBreak/>
        <w:t>March</w:t>
      </w:r>
    </w:p>
    <w:p w:rsidR="00EF2277" w:rsidRDefault="009D3D09" w:rsidP="00EF2277">
      <w:pPr>
        <w:pStyle w:val="ListParagraph"/>
        <w:numPr>
          <w:ilvl w:val="0"/>
          <w:numId w:val="1"/>
        </w:numPr>
      </w:pPr>
      <w:r>
        <w:t xml:space="preserve">Which European country elected </w:t>
      </w:r>
      <w:r w:rsidR="00FF3C53">
        <w:t>its</w:t>
      </w:r>
      <w:r>
        <w:t xml:space="preserve"> first female president this month?</w:t>
      </w:r>
      <w:r w:rsidR="00FF3C53">
        <w:br/>
      </w:r>
      <w:r>
        <w:br/>
      </w:r>
    </w:p>
    <w:p w:rsidR="00C132E2" w:rsidRPr="00C132E2" w:rsidRDefault="00C132E2" w:rsidP="00C132E2">
      <w:pPr>
        <w:pStyle w:val="ListParagraph"/>
      </w:pPr>
    </w:p>
    <w:p w:rsidR="009473FD" w:rsidRPr="00EF2277" w:rsidRDefault="00EF2277" w:rsidP="00EF2277">
      <w:r>
        <w:rPr>
          <w:b/>
        </w:rPr>
        <w:t>April</w:t>
      </w:r>
    </w:p>
    <w:p w:rsidR="003D4E6C" w:rsidRPr="00C132E2" w:rsidRDefault="001855B8" w:rsidP="003D4E6C">
      <w:pPr>
        <w:pStyle w:val="ListParagraph"/>
        <w:numPr>
          <w:ilvl w:val="0"/>
          <w:numId w:val="1"/>
        </w:numPr>
      </w:pPr>
      <w:r w:rsidRPr="001855B8">
        <w:t xml:space="preserve">What “first” did Dr Katie </w:t>
      </w:r>
      <w:proofErr w:type="spellStart"/>
      <w:r w:rsidRPr="001855B8">
        <w:t>Bouman</w:t>
      </w:r>
      <w:proofErr w:type="spellEnd"/>
      <w:r w:rsidRPr="001855B8">
        <w:t xml:space="preserve"> and her team achieve this month</w:t>
      </w:r>
      <w:r>
        <w:t>?</w:t>
      </w:r>
      <w:r w:rsidR="00FF3C53">
        <w:br/>
      </w:r>
      <w:r w:rsidR="00F22445">
        <w:br/>
      </w:r>
      <w:r w:rsidR="00F22445">
        <w:br/>
      </w:r>
    </w:p>
    <w:p w:rsidR="003B6D69" w:rsidRPr="00836FE8" w:rsidRDefault="00836FE8" w:rsidP="00836FE8">
      <w:pPr>
        <w:pStyle w:val="ListParagraph"/>
        <w:numPr>
          <w:ilvl w:val="0"/>
          <w:numId w:val="1"/>
        </w:numPr>
      </w:pPr>
      <w:r>
        <w:t>What famous landmark caught fire this month?</w:t>
      </w:r>
      <w:r>
        <w:br/>
      </w:r>
      <w:r w:rsidR="003D4E6C">
        <w:br/>
      </w:r>
      <w:r w:rsidR="003B6D69">
        <w:br/>
      </w:r>
    </w:p>
    <w:p w:rsidR="00EF2277" w:rsidRDefault="00346F56" w:rsidP="007D0F34">
      <w:pPr>
        <w:pStyle w:val="ListParagraph"/>
        <w:numPr>
          <w:ilvl w:val="0"/>
          <w:numId w:val="1"/>
        </w:numPr>
      </w:pPr>
      <w:r>
        <w:t xml:space="preserve">What did Japanese Emperor Akihito do this month, </w:t>
      </w:r>
      <w:r w:rsidR="00836FE8">
        <w:t>“</w:t>
      </w:r>
      <w:r>
        <w:t>t</w:t>
      </w:r>
      <w:r w:rsidR="00836FE8">
        <w:t xml:space="preserve">he first for over 200 years? </w:t>
      </w:r>
      <w:r w:rsidR="00836FE8">
        <w:br/>
      </w:r>
      <w:r w:rsidR="00EF2277">
        <w:br/>
      </w:r>
    </w:p>
    <w:p w:rsidR="00C132E2" w:rsidRPr="00EF2277" w:rsidRDefault="00C132E2" w:rsidP="00C132E2">
      <w:pPr>
        <w:pStyle w:val="ListParagraph"/>
      </w:pPr>
    </w:p>
    <w:p w:rsidR="00B465EA" w:rsidRPr="00B465EA" w:rsidRDefault="004D7087" w:rsidP="00B465EA">
      <w:r>
        <w:rPr>
          <w:b/>
        </w:rPr>
        <w:t>May</w:t>
      </w:r>
    </w:p>
    <w:p w:rsidR="00D8304C" w:rsidRPr="0090633D" w:rsidRDefault="00B465EA" w:rsidP="00C132E2">
      <w:pPr>
        <w:pStyle w:val="ListParagraph"/>
        <w:numPr>
          <w:ilvl w:val="0"/>
          <w:numId w:val="1"/>
        </w:numPr>
      </w:pPr>
      <w:r>
        <w:t xml:space="preserve">The </w:t>
      </w:r>
      <w:r w:rsidRPr="00B465EA">
        <w:t>Duke and Duchess of Sussex</w:t>
      </w:r>
      <w:r>
        <w:t xml:space="preserve"> welcomed their new son into the world on the 6</w:t>
      </w:r>
      <w:r w:rsidRPr="00B465EA">
        <w:rPr>
          <w:vertAlign w:val="superscript"/>
        </w:rPr>
        <w:t>th</w:t>
      </w:r>
      <w:r>
        <w:t xml:space="preserve"> May, who instantly became seventh in line to the British throne. What’s his name?</w:t>
      </w:r>
      <w:r>
        <w:br/>
      </w:r>
      <w:r>
        <w:br/>
      </w:r>
      <w:r w:rsidR="00D8304C">
        <w:br/>
      </w:r>
    </w:p>
    <w:p w:rsidR="00D8304C" w:rsidRDefault="00D8304C" w:rsidP="00D8304C">
      <w:pPr>
        <w:pStyle w:val="ListParagraph"/>
        <w:numPr>
          <w:ilvl w:val="0"/>
          <w:numId w:val="1"/>
        </w:numPr>
      </w:pPr>
      <w:r>
        <w:t>Both Spurs and Liverpool had epic Champions League semi-final games, both having lost their first leg and overturning deficits to end up both going through to the final.</w:t>
      </w:r>
      <w:r>
        <w:br/>
      </w:r>
      <w:r>
        <w:br/>
        <w:t>Who scored more though – Liverpool or Spurs?</w:t>
      </w:r>
    </w:p>
    <w:p w:rsidR="00D8304C" w:rsidRPr="00C132E2" w:rsidRDefault="00D8304C" w:rsidP="00C132E2">
      <w:pPr>
        <w:pStyle w:val="ListParagraph"/>
        <w:rPr>
          <w:color w:val="0000FF" w:themeColor="hyperlink"/>
          <w:u w:val="single"/>
        </w:rPr>
      </w:pPr>
      <w:r>
        <w:br/>
      </w:r>
      <w:r>
        <w:rPr>
          <w:rStyle w:val="Hyperlink"/>
        </w:rPr>
        <w:br/>
      </w:r>
    </w:p>
    <w:p w:rsidR="00346F56" w:rsidRDefault="00346F56" w:rsidP="00346F56">
      <w:pPr>
        <w:pStyle w:val="ListParagraph"/>
        <w:numPr>
          <w:ilvl w:val="0"/>
          <w:numId w:val="1"/>
        </w:numPr>
      </w:pPr>
      <w:r>
        <w:t xml:space="preserve">The finale of Game of Thrones was aired this month. Who became </w:t>
      </w:r>
      <w:r w:rsidR="00663075">
        <w:t xml:space="preserve">the ruler of Westeros? </w:t>
      </w:r>
      <w:r w:rsidR="00663075">
        <w:br/>
      </w:r>
      <w:r>
        <w:br/>
      </w:r>
      <w:r>
        <w:br/>
      </w:r>
    </w:p>
    <w:p w:rsidR="00C132E2" w:rsidRDefault="00346F56" w:rsidP="00346F56">
      <w:pPr>
        <w:pStyle w:val="ListParagraph"/>
        <w:numPr>
          <w:ilvl w:val="0"/>
          <w:numId w:val="1"/>
        </w:numPr>
      </w:pPr>
      <w:r>
        <w:t>W</w:t>
      </w:r>
      <w:r w:rsidR="00D8304C">
        <w:t xml:space="preserve">hich famous broadcaster naturally decided to get into producing trance music this month? </w:t>
      </w:r>
      <w:r w:rsidR="00D8304C">
        <w:br/>
      </w:r>
      <w:r w:rsidR="00D8304C">
        <w:br/>
      </w:r>
      <w:r w:rsidR="00B465EA">
        <w:br/>
      </w:r>
    </w:p>
    <w:p w:rsidR="00345B61" w:rsidRPr="00346F56" w:rsidRDefault="006964F2" w:rsidP="00C132E2">
      <w:r>
        <w:br/>
      </w:r>
    </w:p>
    <w:p w:rsidR="001B6B75" w:rsidRPr="001676F2" w:rsidRDefault="001B6B75" w:rsidP="001676F2">
      <w:pPr>
        <w:rPr>
          <w:b/>
        </w:rPr>
      </w:pPr>
      <w:r w:rsidRPr="001B6B75">
        <w:rPr>
          <w:b/>
        </w:rPr>
        <w:lastRenderedPageBreak/>
        <w:t>June</w:t>
      </w:r>
    </w:p>
    <w:p w:rsidR="009E5360" w:rsidRDefault="008F78FC" w:rsidP="009F5CDF">
      <w:pPr>
        <w:pStyle w:val="ListParagraph"/>
        <w:numPr>
          <w:ilvl w:val="0"/>
          <w:numId w:val="1"/>
        </w:numPr>
      </w:pPr>
      <w:r>
        <w:t>The Annual Take That question.</w:t>
      </w:r>
      <w:r>
        <w:br/>
        <w:t xml:space="preserve">Take That’s latest tour, </w:t>
      </w:r>
      <w:r>
        <w:rPr>
          <w:i/>
        </w:rPr>
        <w:t>Greatest Hits Live</w:t>
      </w:r>
      <w:r>
        <w:t xml:space="preserve">, finished this month. What was the other name for their tour, named after their latest compilation </w:t>
      </w:r>
      <w:r w:rsidR="00C132E2">
        <w:t>album?</w:t>
      </w:r>
      <w:r w:rsidR="00815150">
        <w:br/>
      </w:r>
    </w:p>
    <w:p w:rsidR="001B6B75" w:rsidRDefault="00CD5329" w:rsidP="009E5360">
      <w:pPr>
        <w:pStyle w:val="ListParagraph"/>
      </w:pPr>
      <w:r>
        <w:br/>
      </w:r>
      <w:r w:rsidR="002B335D">
        <w:t xml:space="preserve"> </w:t>
      </w:r>
    </w:p>
    <w:p w:rsidR="00EE3B57" w:rsidRPr="00CD5329" w:rsidRDefault="00663075" w:rsidP="00B465EA">
      <w:pPr>
        <w:pStyle w:val="ListParagraph"/>
        <w:numPr>
          <w:ilvl w:val="0"/>
          <w:numId w:val="1"/>
        </w:numPr>
      </w:pPr>
      <w:r>
        <w:t>Which team won the W</w:t>
      </w:r>
      <w:r w:rsidR="000822D6">
        <w:t xml:space="preserve">omen’s </w:t>
      </w:r>
      <w:r>
        <w:t>W</w:t>
      </w:r>
      <w:r w:rsidR="000822D6">
        <w:t xml:space="preserve">orld </w:t>
      </w:r>
      <w:r>
        <w:t>C</w:t>
      </w:r>
      <w:r w:rsidR="000822D6">
        <w:t>up</w:t>
      </w:r>
      <w:r>
        <w:t xml:space="preserve"> in football this month, for a record fourth time</w:t>
      </w:r>
      <w:r w:rsidR="000822D6">
        <w:t xml:space="preserve">? </w:t>
      </w:r>
      <w:r w:rsidR="00B47A2E">
        <w:br/>
      </w:r>
      <w:r>
        <w:br/>
      </w:r>
      <w:r w:rsidR="006D155F">
        <w:br/>
      </w:r>
      <w:r w:rsidR="00DD16EA">
        <w:t xml:space="preserve"> </w:t>
      </w:r>
    </w:p>
    <w:p w:rsidR="001B6B75" w:rsidRDefault="001B6B75" w:rsidP="001B6B75">
      <w:r>
        <w:rPr>
          <w:b/>
        </w:rPr>
        <w:t>July</w:t>
      </w:r>
    </w:p>
    <w:p w:rsidR="00121AAD" w:rsidRPr="00E37947" w:rsidRDefault="00836FE8" w:rsidP="00E37947">
      <w:pPr>
        <w:pStyle w:val="ListParagraph"/>
        <w:numPr>
          <w:ilvl w:val="0"/>
          <w:numId w:val="1"/>
        </w:numPr>
        <w:rPr>
          <w:b/>
        </w:rPr>
      </w:pPr>
      <w:r>
        <w:t xml:space="preserve">Avengers: Endgame became the world’s highest grossing film this month, crossing </w:t>
      </w:r>
      <w:r w:rsidRPr="00836FE8">
        <w:t>$2.7902bn (£2.23bn) at the box office</w:t>
      </w:r>
      <w:r>
        <w:t>. What did it knock into second place?</w:t>
      </w:r>
      <w:r>
        <w:br/>
      </w:r>
      <w:r>
        <w:br/>
      </w:r>
      <w:r w:rsidR="006D1702">
        <w:br/>
      </w:r>
    </w:p>
    <w:p w:rsidR="00345B61" w:rsidRPr="0075113C" w:rsidRDefault="00DC2AA2" w:rsidP="0075113C">
      <w:pPr>
        <w:pStyle w:val="ListParagraph"/>
        <w:numPr>
          <w:ilvl w:val="0"/>
          <w:numId w:val="1"/>
        </w:numPr>
      </w:pPr>
      <w:r>
        <w:t xml:space="preserve">This month Boris Johnson became the new leader of the Conservative Party and therefore Prime Minister. </w:t>
      </w:r>
      <w:proofErr w:type="gramStart"/>
      <w:r w:rsidR="0090633D">
        <w:t>A</w:t>
      </w:r>
      <w:r>
        <w:t>lso</w:t>
      </w:r>
      <w:proofErr w:type="gramEnd"/>
      <w:r>
        <w:t xml:space="preserve"> this month the Liberal Democrats also elected their new leader</w:t>
      </w:r>
      <w:r w:rsidR="00836FE8">
        <w:t xml:space="preserve">, who led the party </w:t>
      </w:r>
      <w:r w:rsidR="006A53C9">
        <w:t>– well until December anyway.</w:t>
      </w:r>
      <w:r w:rsidR="00836FE8">
        <w:t xml:space="preserve"> </w:t>
      </w:r>
      <w:r>
        <w:t xml:space="preserve">Who </w:t>
      </w:r>
      <w:r w:rsidR="00836FE8">
        <w:t>wa</w:t>
      </w:r>
      <w:r>
        <w:t xml:space="preserve">s it? </w:t>
      </w:r>
      <w:r w:rsidR="00DD16EA">
        <w:br/>
      </w:r>
      <w:r w:rsidR="00DD16EA">
        <w:rPr>
          <w:rStyle w:val="Hyperlink"/>
        </w:rPr>
        <w:br/>
      </w:r>
      <w:r w:rsidR="00121AAD">
        <w:br/>
      </w:r>
    </w:p>
    <w:p w:rsidR="000353A0" w:rsidRPr="001676F2" w:rsidRDefault="0017000A" w:rsidP="001676F2">
      <w:pPr>
        <w:rPr>
          <w:b/>
        </w:rPr>
      </w:pPr>
      <w:r w:rsidRPr="0017000A">
        <w:rPr>
          <w:b/>
        </w:rPr>
        <w:t>August</w:t>
      </w:r>
    </w:p>
    <w:p w:rsidR="009F571C" w:rsidRPr="00663075" w:rsidRDefault="00E37947" w:rsidP="00663075">
      <w:pPr>
        <w:pStyle w:val="ListParagraph"/>
        <w:numPr>
          <w:ilvl w:val="0"/>
          <w:numId w:val="1"/>
        </w:numPr>
        <w:rPr>
          <w:color w:val="252525"/>
        </w:rPr>
      </w:pPr>
      <w:r>
        <w:t xml:space="preserve">Why did the people of Whaley Bridge feel like they were damned this month? </w:t>
      </w:r>
      <w:r w:rsidR="00836FE8">
        <w:br/>
      </w:r>
      <w:r w:rsidR="00836FE8">
        <w:br/>
      </w:r>
      <w:r w:rsidR="009F571C">
        <w:br/>
      </w:r>
    </w:p>
    <w:p w:rsidR="006C3BE6" w:rsidRPr="00DD16EA" w:rsidRDefault="009F571C" w:rsidP="00BC33E7">
      <w:pPr>
        <w:pStyle w:val="ListParagraph"/>
        <w:numPr>
          <w:ilvl w:val="0"/>
          <w:numId w:val="1"/>
        </w:numPr>
        <w:rPr>
          <w:color w:val="252525"/>
        </w:rPr>
      </w:pPr>
      <w:r>
        <w:t xml:space="preserve">Which football club became the first to be expelled from the </w:t>
      </w:r>
      <w:proofErr w:type="spellStart"/>
      <w:r w:rsidR="0090633D">
        <w:t>EFL</w:t>
      </w:r>
      <w:proofErr w:type="spellEnd"/>
      <w:r>
        <w:t xml:space="preserve"> since </w:t>
      </w:r>
      <w:r w:rsidR="0090633D">
        <w:t>1992</w:t>
      </w:r>
      <w:r>
        <w:t>?</w:t>
      </w:r>
      <w:r>
        <w:br/>
      </w:r>
      <w:r>
        <w:br/>
      </w:r>
      <w:r w:rsidR="003D4E6C">
        <w:br/>
      </w:r>
    </w:p>
    <w:p w:rsidR="006C3BE6" w:rsidRPr="00710B32" w:rsidRDefault="006C3BE6" w:rsidP="00710B32">
      <w:pPr>
        <w:rPr>
          <w:b/>
        </w:rPr>
      </w:pPr>
      <w:r>
        <w:rPr>
          <w:b/>
        </w:rPr>
        <w:t>September</w:t>
      </w:r>
    </w:p>
    <w:p w:rsidR="0090633D" w:rsidRDefault="00325B0F" w:rsidP="009F5CDF">
      <w:pPr>
        <w:pStyle w:val="ListParagraph"/>
        <w:numPr>
          <w:ilvl w:val="0"/>
          <w:numId w:val="1"/>
        </w:numPr>
      </w:pPr>
      <w:r>
        <w:t>“</w:t>
      </w:r>
      <w:r w:rsidRPr="00325B0F">
        <w:t xml:space="preserve">This Court has </w:t>
      </w:r>
      <w:r>
        <w:t>…</w:t>
      </w:r>
      <w:r w:rsidRPr="00325B0F">
        <w:t xml:space="preserve"> concluded that the Prime Minister's advice to Her Majesty was unlawful, void and of no effect.</w:t>
      </w:r>
      <w:r>
        <w:t xml:space="preserve">” So ruled Lady Hale, as part of a unanimous verdict from the Supreme Court. What </w:t>
      </w:r>
      <w:r w:rsidR="0090633D">
        <w:t xml:space="preserve">specifically was ruled void and effectively quashed this month? </w:t>
      </w:r>
    </w:p>
    <w:p w:rsidR="0090633D" w:rsidRDefault="0090633D" w:rsidP="0090633D">
      <w:pPr>
        <w:pStyle w:val="ListParagraph"/>
      </w:pPr>
    </w:p>
    <w:p w:rsidR="00E525D9" w:rsidRDefault="00836FE8" w:rsidP="0090633D">
      <w:pPr>
        <w:pStyle w:val="ListParagraph"/>
      </w:pPr>
      <w:r>
        <w:br/>
      </w:r>
      <w:r>
        <w:br/>
      </w:r>
    </w:p>
    <w:p w:rsidR="00E525D9" w:rsidRDefault="00E525D9" w:rsidP="009F5CDF">
      <w:pPr>
        <w:pStyle w:val="ListParagraph"/>
        <w:numPr>
          <w:ilvl w:val="0"/>
          <w:numId w:val="1"/>
        </w:numPr>
      </w:pPr>
      <w:r>
        <w:lastRenderedPageBreak/>
        <w:t xml:space="preserve">Channel 4’s reality TV series “The Circle” returned to screens this month, where </w:t>
      </w:r>
      <w:r w:rsidR="006E56AB">
        <w:t>contestants</w:t>
      </w:r>
      <w:r>
        <w:t xml:space="preserve"> live in separate flats and can only communicate via a social network called The Circle. </w:t>
      </w:r>
      <w:r w:rsidR="0090633D">
        <w:t>Which</w:t>
      </w:r>
      <w:r>
        <w:t xml:space="preserve"> celebrity joined the show, pretending to be a </w:t>
      </w:r>
      <w:proofErr w:type="gramStart"/>
      <w:r>
        <w:t>27 year old</w:t>
      </w:r>
      <w:proofErr w:type="gramEnd"/>
      <w:r>
        <w:t xml:space="preserve"> </w:t>
      </w:r>
      <w:proofErr w:type="spellStart"/>
      <w:r>
        <w:t>uni</w:t>
      </w:r>
      <w:proofErr w:type="spellEnd"/>
      <w:r>
        <w:t xml:space="preserve"> drop-out called Judy</w:t>
      </w:r>
      <w:r w:rsidR="0090633D">
        <w:t>?</w:t>
      </w:r>
    </w:p>
    <w:p w:rsidR="006C3BE6" w:rsidRDefault="001D0D5A" w:rsidP="00E525D9">
      <w:pPr>
        <w:ind w:left="720"/>
      </w:pPr>
      <w:r>
        <w:br/>
      </w:r>
      <w:r w:rsidR="006C3BE6" w:rsidRPr="00E525D9">
        <w:rPr>
          <w:color w:val="0070C0"/>
        </w:rPr>
        <w:br/>
      </w:r>
    </w:p>
    <w:p w:rsidR="006C3BE6" w:rsidRDefault="006C3BE6" w:rsidP="006C3BE6">
      <w:r>
        <w:rPr>
          <w:b/>
        </w:rPr>
        <w:t>October</w:t>
      </w:r>
    </w:p>
    <w:p w:rsidR="000353A0" w:rsidRDefault="00736935" w:rsidP="009F5CDF">
      <w:pPr>
        <w:pStyle w:val="ListParagraph"/>
        <w:numPr>
          <w:ilvl w:val="0"/>
          <w:numId w:val="1"/>
        </w:numPr>
      </w:pPr>
      <w:r w:rsidRPr="00736935">
        <w:rPr>
          <w:noProof/>
          <w:lang w:eastAsia="en-GB"/>
        </w:rPr>
        <w:t>"It's... Rebekah Vardy's account."</w:t>
      </w:r>
      <w:r>
        <w:rPr>
          <w:noProof/>
          <w:lang w:eastAsia="en-GB"/>
        </w:rPr>
        <w:br/>
        <w:t xml:space="preserve">Who posted this </w:t>
      </w:r>
      <w:r w:rsidR="00FF78C7">
        <w:rPr>
          <w:noProof/>
          <w:lang w:eastAsia="en-GB"/>
        </w:rPr>
        <w:t>dramatic revelation on their Instagram account, accusing them of leaking stories to The Sun newspaper?</w:t>
      </w:r>
    </w:p>
    <w:p w:rsidR="000353A0" w:rsidRDefault="000353A0" w:rsidP="000353A0">
      <w:pPr>
        <w:pStyle w:val="ListParagraph"/>
        <w:rPr>
          <w:noProof/>
          <w:lang w:eastAsia="en-GB"/>
        </w:rPr>
      </w:pPr>
      <w:r>
        <w:rPr>
          <w:noProof/>
          <w:lang w:eastAsia="en-GB"/>
        </w:rPr>
        <w:br/>
      </w:r>
    </w:p>
    <w:p w:rsidR="00FB7B6F" w:rsidRDefault="00FB7B6F" w:rsidP="000353A0">
      <w:pPr>
        <w:pStyle w:val="ListParagraph"/>
      </w:pPr>
    </w:p>
    <w:p w:rsidR="00C132E2" w:rsidRDefault="0090633D" w:rsidP="00C132E2">
      <w:pPr>
        <w:pStyle w:val="ListParagraph"/>
        <w:numPr>
          <w:ilvl w:val="0"/>
          <w:numId w:val="1"/>
        </w:numPr>
      </w:pPr>
      <w:r>
        <w:t xml:space="preserve">Why did Steps singer Ian “H” Watkins’ entry into Dancing on Ice make the news this month? </w:t>
      </w:r>
      <w:r>
        <w:br/>
      </w:r>
      <w:r>
        <w:br/>
      </w:r>
    </w:p>
    <w:p w:rsidR="00450DE4" w:rsidRDefault="000353A0" w:rsidP="00DD16EA">
      <w:pPr>
        <w:pStyle w:val="ListParagraph"/>
      </w:pPr>
      <w:r>
        <w:br/>
      </w:r>
    </w:p>
    <w:p w:rsidR="00CD17CF" w:rsidRDefault="00C132E2" w:rsidP="006B2F2E">
      <w:pPr>
        <w:pStyle w:val="ListParagraph"/>
        <w:numPr>
          <w:ilvl w:val="0"/>
          <w:numId w:val="1"/>
        </w:numPr>
      </w:pPr>
      <w:r w:rsidRPr="0090633D">
        <w:rPr>
          <w:noProof/>
        </w:rPr>
        <w:drawing>
          <wp:anchor distT="0" distB="0" distL="114300" distR="114300" simplePos="0" relativeHeight="251672576" behindDoc="0" locked="0" layoutInCell="1" allowOverlap="1" wp14:anchorId="2F40800F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2952750" cy="20574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68" t="23395" r="25715" b="22847"/>
                    <a:stretch/>
                  </pic:blipFill>
                  <pic:spPr bwMode="auto">
                    <a:xfrm>
                      <a:off x="0" y="0"/>
                      <a:ext cx="2952750" cy="2057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0633D">
        <w:t>Which computer game did a Black Hole suddenly appear, swallowing up the map and all the players, to mark the end of the current “season”?</w:t>
      </w:r>
      <w:r w:rsidR="0090633D">
        <w:br/>
      </w:r>
      <w:r w:rsidR="0090633D">
        <w:br/>
      </w:r>
      <w:r w:rsidR="0090633D">
        <w:br/>
      </w:r>
      <w:r>
        <w:br/>
      </w:r>
      <w:r>
        <w:br/>
      </w:r>
      <w:r>
        <w:br/>
      </w:r>
      <w:r>
        <w:br/>
      </w:r>
      <w:r w:rsidR="00C6035F">
        <w:br/>
      </w:r>
    </w:p>
    <w:p w:rsidR="00663075" w:rsidRDefault="00663075" w:rsidP="00DD16EA">
      <w:pPr>
        <w:pStyle w:val="ListParagraph"/>
        <w:numPr>
          <w:ilvl w:val="0"/>
          <w:numId w:val="1"/>
        </w:numPr>
      </w:pPr>
      <w:r>
        <w:t>The London Eye got itself into a spin this month, doing something it’s not done in it’s near 20-year history. What did it do</w:t>
      </w:r>
      <w:r w:rsidR="006B2F2E">
        <w:t>?</w:t>
      </w:r>
      <w:r w:rsidR="006B2F2E">
        <w:rPr>
          <w:b/>
        </w:rPr>
        <w:br/>
        <w:t>F</w:t>
      </w:r>
      <w:r w:rsidRPr="006B2F2E">
        <w:rPr>
          <w:b/>
        </w:rPr>
        <w:t>or a bonus point</w:t>
      </w:r>
      <w:r>
        <w:t xml:space="preserve">, why? </w:t>
      </w:r>
      <w:r>
        <w:br/>
      </w:r>
      <w:r>
        <w:br/>
      </w:r>
      <w:r>
        <w:br/>
      </w:r>
    </w:p>
    <w:p w:rsidR="006C3BE6" w:rsidRDefault="006B2F2E" w:rsidP="00DD16EA">
      <w:pPr>
        <w:pStyle w:val="ListParagraph"/>
        <w:numPr>
          <w:ilvl w:val="0"/>
          <w:numId w:val="1"/>
        </w:numPr>
      </w:pPr>
      <w:r>
        <w:t>On Friday 25</w:t>
      </w:r>
      <w:r w:rsidRPr="006B2F2E">
        <w:rPr>
          <w:vertAlign w:val="superscript"/>
        </w:rPr>
        <w:t>th</w:t>
      </w:r>
      <w:r>
        <w:t xml:space="preserve"> October, what rock-and-roll activity did tourists do for the last time?</w:t>
      </w:r>
      <w:r>
        <w:br/>
      </w:r>
      <w:r>
        <w:br/>
      </w:r>
      <w:r>
        <w:br/>
      </w:r>
      <w:r w:rsidR="00DD16EA">
        <w:br/>
      </w:r>
    </w:p>
    <w:p w:rsidR="00393B87" w:rsidRDefault="00393B87" w:rsidP="00393B87"/>
    <w:p w:rsidR="004861C1" w:rsidRDefault="006C3BE6" w:rsidP="0040755E">
      <w:r>
        <w:rPr>
          <w:b/>
        </w:rPr>
        <w:lastRenderedPageBreak/>
        <w:t>November</w:t>
      </w:r>
    </w:p>
    <w:p w:rsidR="007D0F34" w:rsidRDefault="00B93EBE" w:rsidP="007D0F34">
      <w:pPr>
        <w:pStyle w:val="ListParagraph"/>
        <w:numPr>
          <w:ilvl w:val="0"/>
          <w:numId w:val="1"/>
        </w:numPr>
      </w:pPr>
      <w:r>
        <w:t xml:space="preserve">Why did Pizza Express in Woking suddenly become an alibi fit for a </w:t>
      </w:r>
      <w:r w:rsidR="0065362E">
        <w:t>p</w:t>
      </w:r>
      <w:r>
        <w:t>rince?</w:t>
      </w:r>
    </w:p>
    <w:p w:rsidR="003638D6" w:rsidRDefault="00FF78C7" w:rsidP="004861C1">
      <w:pPr>
        <w:pStyle w:val="ListParagraph"/>
      </w:pPr>
      <w:r>
        <w:br/>
      </w:r>
      <w:r w:rsidR="004861C1">
        <w:br/>
      </w:r>
    </w:p>
    <w:p w:rsidR="0040755E" w:rsidRPr="0040755E" w:rsidRDefault="0040755E" w:rsidP="009F5CDF">
      <w:pPr>
        <w:pStyle w:val="ListParagraph"/>
        <w:numPr>
          <w:ilvl w:val="0"/>
          <w:numId w:val="1"/>
        </w:numPr>
        <w:rPr>
          <w:b/>
        </w:rPr>
      </w:pPr>
      <w:r>
        <w:t xml:space="preserve">What did Channel 4 replace Boris Johnson &amp; Nigel Farage with, when they both failed to appear at the “first ever” </w:t>
      </w:r>
      <w:r w:rsidR="0075113C">
        <w:t xml:space="preserve">Climate Change </w:t>
      </w:r>
      <w:r>
        <w:t>Leaders D</w:t>
      </w:r>
      <w:r w:rsidR="0075113C">
        <w:t>ebate?</w:t>
      </w:r>
      <w:r w:rsidR="0075113C">
        <w:br/>
      </w:r>
      <w:r w:rsidR="00066E24">
        <w:br/>
      </w:r>
      <w:r>
        <w:br/>
      </w:r>
    </w:p>
    <w:p w:rsidR="005713E1" w:rsidRPr="005713E1" w:rsidRDefault="0040755E" w:rsidP="009F5CDF">
      <w:pPr>
        <w:pStyle w:val="ListParagraph"/>
        <w:numPr>
          <w:ilvl w:val="0"/>
          <w:numId w:val="1"/>
        </w:numPr>
        <w:rPr>
          <w:b/>
        </w:rPr>
      </w:pPr>
      <w:proofErr w:type="gramStart"/>
      <w:r>
        <w:t>On the subject of being</w:t>
      </w:r>
      <w:proofErr w:type="gramEnd"/>
      <w:r>
        <w:t xml:space="preserve"> empty-chaired, who said the following</w:t>
      </w:r>
      <w:r w:rsidR="00E700E9">
        <w:t>,</w:t>
      </w:r>
      <w:r>
        <w:t xml:space="preserve"> after Boris Johnson became the only major party leader to not attend an interview with them:</w:t>
      </w:r>
      <w:r>
        <w:br/>
        <w:t>“…T</w:t>
      </w:r>
      <w:r w:rsidRPr="0040755E">
        <w:t xml:space="preserve">he prime minister of our nation will, at times, have to stand up to President Trump, President Putin, President Xi of China. </w:t>
      </w:r>
      <w:proofErr w:type="gramStart"/>
      <w:r w:rsidRPr="0040755E">
        <w:t>So</w:t>
      </w:r>
      <w:proofErr w:type="gramEnd"/>
      <w:r w:rsidRPr="0040755E">
        <w:t xml:space="preserve"> it was surely not expecting too much that he spend half an hour standing up to me.”</w:t>
      </w:r>
      <w:r w:rsidR="00C6035F">
        <w:br/>
      </w:r>
      <w:bookmarkStart w:id="1" w:name="_GoBack"/>
      <w:bookmarkEnd w:id="1"/>
      <w:r w:rsidR="00066E24">
        <w:rPr>
          <w:b/>
        </w:rPr>
        <w:br/>
      </w:r>
      <w:r w:rsidR="00066E24">
        <w:rPr>
          <w:b/>
        </w:rPr>
        <w:br/>
      </w:r>
    </w:p>
    <w:p w:rsidR="00CD5329" w:rsidRPr="00F0729E" w:rsidRDefault="00CD5329" w:rsidP="005713E1">
      <w:pPr>
        <w:pStyle w:val="ListParagraph"/>
        <w:rPr>
          <w:b/>
        </w:rPr>
      </w:pPr>
    </w:p>
    <w:p w:rsidR="00CD5329" w:rsidRPr="006A53C9" w:rsidRDefault="00CD5329" w:rsidP="003B3E2C">
      <w:r w:rsidRPr="00CD5329">
        <w:rPr>
          <w:b/>
        </w:rPr>
        <w:t>December</w:t>
      </w:r>
      <w:r w:rsidR="006A53C9">
        <w:br/>
        <w:t>It was a month for Girl Power this month!</w:t>
      </w:r>
    </w:p>
    <w:p w:rsidR="006A53C9" w:rsidRDefault="006A53C9" w:rsidP="00663075">
      <w:pPr>
        <w:pStyle w:val="ListParagraph"/>
        <w:numPr>
          <w:ilvl w:val="0"/>
          <w:numId w:val="1"/>
        </w:numPr>
      </w:pPr>
      <w:proofErr w:type="spellStart"/>
      <w:r>
        <w:t>Sanna</w:t>
      </w:r>
      <w:proofErr w:type="spellEnd"/>
      <w:r>
        <w:t xml:space="preserve"> Marin became the world’s youngest ……. this month at the age of 34. What is she the world’s youngest? </w:t>
      </w:r>
    </w:p>
    <w:p w:rsidR="009F5CDF" w:rsidRPr="009F5CDF" w:rsidRDefault="00066E24" w:rsidP="009F5CDF">
      <w:pPr>
        <w:pStyle w:val="ListParagraph"/>
        <w:rPr>
          <w:b/>
        </w:rPr>
      </w:pPr>
      <w:r>
        <w:rPr>
          <w:b/>
        </w:rPr>
        <w:br/>
      </w:r>
      <w:r>
        <w:rPr>
          <w:b/>
        </w:rPr>
        <w:br/>
      </w:r>
    </w:p>
    <w:p w:rsidR="006A53C9" w:rsidRDefault="007D0F34" w:rsidP="009F5CDF">
      <w:pPr>
        <w:pStyle w:val="ListParagraph"/>
        <w:numPr>
          <w:ilvl w:val="0"/>
          <w:numId w:val="1"/>
        </w:numPr>
      </w:pPr>
      <w:r>
        <w:t xml:space="preserve"> </w:t>
      </w:r>
      <w:r w:rsidR="006A53C9">
        <w:t xml:space="preserve">And Fallon </w:t>
      </w:r>
      <w:proofErr w:type="spellStart"/>
      <w:r w:rsidR="006A53C9">
        <w:t>Sherrock</w:t>
      </w:r>
      <w:proofErr w:type="spellEnd"/>
      <w:r w:rsidR="006A53C9">
        <w:t xml:space="preserve"> became the first woman to win which sporting event? </w:t>
      </w:r>
      <w:r w:rsidR="006A53C9">
        <w:br/>
      </w:r>
    </w:p>
    <w:p w:rsidR="009F5CDF" w:rsidRDefault="009F5CDF" w:rsidP="006A53C9">
      <w:pPr>
        <w:pStyle w:val="ListParagraph"/>
      </w:pPr>
      <w:r>
        <w:br/>
      </w:r>
    </w:p>
    <w:p w:rsidR="009F5CDF" w:rsidRDefault="009F5CDF" w:rsidP="009F5CDF">
      <w:r>
        <w:t xml:space="preserve">And </w:t>
      </w:r>
      <w:proofErr w:type="gramStart"/>
      <w:r>
        <w:t>finally</w:t>
      </w:r>
      <w:proofErr w:type="gramEnd"/>
      <w:r>
        <w:t>…</w:t>
      </w:r>
    </w:p>
    <w:p w:rsidR="006C3BE6" w:rsidRPr="00245378" w:rsidRDefault="0075113C" w:rsidP="00A52D12">
      <w:pPr>
        <w:pStyle w:val="ListParagraph"/>
        <w:numPr>
          <w:ilvl w:val="0"/>
          <w:numId w:val="1"/>
        </w:numPr>
        <w:rPr>
          <w:b/>
        </w:rPr>
      </w:pPr>
      <w:r>
        <w:t>Who was announced as Time Magazine’s Person of the Year?</w:t>
      </w:r>
      <w:r>
        <w:br/>
      </w:r>
    </w:p>
    <w:p w:rsidR="004D7087" w:rsidRDefault="004D7087" w:rsidP="00345B61">
      <w:pPr>
        <w:rPr>
          <w:b/>
        </w:rPr>
      </w:pPr>
    </w:p>
    <w:p w:rsidR="004D7087" w:rsidRPr="00345B61" w:rsidRDefault="004D7087" w:rsidP="00345B61">
      <w:pPr>
        <w:rPr>
          <w:b/>
        </w:rPr>
      </w:pPr>
    </w:p>
    <w:p w:rsidR="00294BCC" w:rsidRDefault="005916E4" w:rsidP="00221F2C">
      <w:pPr>
        <w:ind w:left="36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1590675</wp:posOffset>
                </wp:positionH>
                <wp:positionV relativeFrom="paragraph">
                  <wp:posOffset>186690</wp:posOffset>
                </wp:positionV>
                <wp:extent cx="2552700" cy="447675"/>
                <wp:effectExtent l="0" t="0" r="19050" b="28575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0" cy="4476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E202A3" id="Rounded Rectangle 22" o:spid="_x0000_s1026" style="position:absolute;margin-left:125.25pt;margin-top:14.7pt;width:201pt;height:35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" filled="f" strokecolor="#243f60 [1604]" strokeweight="2pt"/>
            </w:pict>
          </mc:Fallback>
        </mc:AlternateContent>
      </w:r>
    </w:p>
    <w:p w:rsidR="0041258A" w:rsidRPr="005916E4" w:rsidRDefault="006B05BD" w:rsidP="005916E4">
      <w:pPr>
        <w:jc w:val="center"/>
        <w:rPr>
          <w:color w:val="0070C0"/>
        </w:rPr>
      </w:pPr>
      <w:r w:rsidRPr="005916E4">
        <w:rPr>
          <w:b/>
          <w:color w:val="0070C0"/>
        </w:rPr>
        <w:t>Total score</w:t>
      </w:r>
      <w:r w:rsidR="00F86753" w:rsidRPr="005916E4">
        <w:rPr>
          <w:color w:val="0070C0"/>
        </w:rPr>
        <w:t>:</w:t>
      </w:r>
      <w:r w:rsidR="006C3BE6">
        <w:rPr>
          <w:color w:val="0070C0"/>
        </w:rPr>
        <w:t xml:space="preserve">              / 35</w:t>
      </w:r>
    </w:p>
    <w:bookmarkEnd w:id="0"/>
    <w:p w:rsidR="003A432F" w:rsidRPr="006B05BD" w:rsidRDefault="003A432F" w:rsidP="00393B87"/>
    <w:sectPr w:rsidR="003A432F" w:rsidRPr="006B05BD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3075" w:rsidRDefault="00663075" w:rsidP="003F1106">
      <w:pPr>
        <w:spacing w:after="0" w:line="240" w:lineRule="auto"/>
      </w:pPr>
      <w:r>
        <w:separator/>
      </w:r>
    </w:p>
  </w:endnote>
  <w:endnote w:type="continuationSeparator" w:id="0">
    <w:p w:rsidR="00663075" w:rsidRDefault="00663075" w:rsidP="003F1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3075" w:rsidRPr="003F1106" w:rsidRDefault="00663075">
    <w:pPr>
      <w:pStyle w:val="Footer"/>
      <w:rPr>
        <w:sz w:val="16"/>
      </w:rPr>
    </w:pPr>
    <w:r w:rsidRPr="003F1106">
      <w:rPr>
        <w:sz w:val="16"/>
      </w:rPr>
      <w:t>© Michael Hardy, 201</w:t>
    </w:r>
    <w:r>
      <w:rPr>
        <w:sz w:val="16"/>
      </w:rPr>
      <w:t>9</w:t>
    </w:r>
    <w:r w:rsidRPr="003F1106">
      <w:rPr>
        <w:sz w:val="16"/>
      </w:rPr>
      <w:t xml:space="preserve">. </w:t>
    </w:r>
    <w:r w:rsidRPr="003F1106">
      <w:rPr>
        <w:sz w:val="16"/>
      </w:rPr>
      <w:br/>
      <w:t>While all efforts have been made in researching and checking the questions, the accuracy of this should not be relied on</w:t>
    </w:r>
    <w:r>
      <w:rPr>
        <w:sz w:val="16"/>
      </w:rPr>
      <w:t>. R</w:t>
    </w:r>
    <w:r w:rsidRPr="003F1106">
      <w:rPr>
        <w:sz w:val="16"/>
      </w:rPr>
      <w:t xml:space="preserve">emember this quiz is just for fun! </w:t>
    </w:r>
    <w:r w:rsidRPr="003F1106">
      <w:rPr>
        <w:sz w:val="16"/>
      </w:rPr>
      <w:br/>
      <w:t xml:space="preserve">All pictures are used to help the quiz and copyrights remain with their original owners, no infringement is </w:t>
    </w:r>
    <w:r>
      <w:rPr>
        <w:sz w:val="16"/>
      </w:rPr>
      <w:t>intended.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3075" w:rsidRDefault="00663075" w:rsidP="003F1106">
      <w:pPr>
        <w:spacing w:after="0" w:line="240" w:lineRule="auto"/>
      </w:pPr>
      <w:r>
        <w:separator/>
      </w:r>
    </w:p>
  </w:footnote>
  <w:footnote w:type="continuationSeparator" w:id="0">
    <w:p w:rsidR="00663075" w:rsidRDefault="00663075" w:rsidP="003F11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949DC"/>
    <w:multiLevelType w:val="hybridMultilevel"/>
    <w:tmpl w:val="49FA807E"/>
    <w:lvl w:ilvl="0" w:tplc="D6E0DE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05A90"/>
    <w:multiLevelType w:val="hybridMultilevel"/>
    <w:tmpl w:val="22F69E3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FC2F65"/>
    <w:multiLevelType w:val="hybridMultilevel"/>
    <w:tmpl w:val="0774339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AC175E"/>
    <w:multiLevelType w:val="hybridMultilevel"/>
    <w:tmpl w:val="59DA5F8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4236DAD"/>
    <w:multiLevelType w:val="hybridMultilevel"/>
    <w:tmpl w:val="CC4E42C0"/>
    <w:lvl w:ilvl="0" w:tplc="D6E0DE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2096F"/>
    <w:multiLevelType w:val="hybridMultilevel"/>
    <w:tmpl w:val="3D72B80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8402C5B"/>
    <w:multiLevelType w:val="hybridMultilevel"/>
    <w:tmpl w:val="943644CE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6486B8C"/>
    <w:multiLevelType w:val="hybridMultilevel"/>
    <w:tmpl w:val="447E10A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0A0792"/>
    <w:multiLevelType w:val="hybridMultilevel"/>
    <w:tmpl w:val="D7D0F292"/>
    <w:lvl w:ilvl="0" w:tplc="5C0C9C3E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455A4F"/>
    <w:multiLevelType w:val="hybridMultilevel"/>
    <w:tmpl w:val="58203568"/>
    <w:lvl w:ilvl="0" w:tplc="D6E0DE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0C5619"/>
    <w:multiLevelType w:val="hybridMultilevel"/>
    <w:tmpl w:val="D7D0F292"/>
    <w:lvl w:ilvl="0" w:tplc="5C0C9C3E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EB3628"/>
    <w:multiLevelType w:val="hybridMultilevel"/>
    <w:tmpl w:val="B32AC928"/>
    <w:lvl w:ilvl="0" w:tplc="F9E8D96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0DF1852"/>
    <w:multiLevelType w:val="hybridMultilevel"/>
    <w:tmpl w:val="8E306B5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C457A6"/>
    <w:multiLevelType w:val="hybridMultilevel"/>
    <w:tmpl w:val="84948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1F66CF"/>
    <w:multiLevelType w:val="hybridMultilevel"/>
    <w:tmpl w:val="239EA5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23A58B5"/>
    <w:multiLevelType w:val="hybridMultilevel"/>
    <w:tmpl w:val="25D01EB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DAF79E7"/>
    <w:multiLevelType w:val="hybridMultilevel"/>
    <w:tmpl w:val="0D444C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7"/>
  </w:num>
  <w:num w:numId="5">
    <w:abstractNumId w:val="9"/>
  </w:num>
  <w:num w:numId="6">
    <w:abstractNumId w:val="0"/>
  </w:num>
  <w:num w:numId="7">
    <w:abstractNumId w:val="11"/>
  </w:num>
  <w:num w:numId="8">
    <w:abstractNumId w:val="6"/>
  </w:num>
  <w:num w:numId="9">
    <w:abstractNumId w:val="2"/>
  </w:num>
  <w:num w:numId="10">
    <w:abstractNumId w:val="4"/>
  </w:num>
  <w:num w:numId="11">
    <w:abstractNumId w:val="13"/>
  </w:num>
  <w:num w:numId="12">
    <w:abstractNumId w:val="15"/>
  </w:num>
  <w:num w:numId="13">
    <w:abstractNumId w:val="5"/>
  </w:num>
  <w:num w:numId="14">
    <w:abstractNumId w:val="14"/>
  </w:num>
  <w:num w:numId="15">
    <w:abstractNumId w:val="1"/>
  </w:num>
  <w:num w:numId="16">
    <w:abstractNumId w:val="8"/>
  </w:num>
  <w:num w:numId="17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E1E"/>
    <w:rsid w:val="000038EC"/>
    <w:rsid w:val="00003C57"/>
    <w:rsid w:val="0001522A"/>
    <w:rsid w:val="000353A0"/>
    <w:rsid w:val="0003574C"/>
    <w:rsid w:val="00036FD1"/>
    <w:rsid w:val="00040399"/>
    <w:rsid w:val="00046039"/>
    <w:rsid w:val="000564C0"/>
    <w:rsid w:val="000574F3"/>
    <w:rsid w:val="00066E24"/>
    <w:rsid w:val="000822D6"/>
    <w:rsid w:val="000D14E3"/>
    <w:rsid w:val="000E07D4"/>
    <w:rsid w:val="00103C4E"/>
    <w:rsid w:val="00105CF8"/>
    <w:rsid w:val="0011279D"/>
    <w:rsid w:val="00112B31"/>
    <w:rsid w:val="00120AB6"/>
    <w:rsid w:val="00121AAD"/>
    <w:rsid w:val="001326E9"/>
    <w:rsid w:val="00143D62"/>
    <w:rsid w:val="00152BBC"/>
    <w:rsid w:val="001544C7"/>
    <w:rsid w:val="00162F70"/>
    <w:rsid w:val="001648A5"/>
    <w:rsid w:val="001676F2"/>
    <w:rsid w:val="0017000A"/>
    <w:rsid w:val="001705E8"/>
    <w:rsid w:val="00170F82"/>
    <w:rsid w:val="00173322"/>
    <w:rsid w:val="001832F2"/>
    <w:rsid w:val="001855B8"/>
    <w:rsid w:val="001A15D8"/>
    <w:rsid w:val="001A456F"/>
    <w:rsid w:val="001A6569"/>
    <w:rsid w:val="001B6B75"/>
    <w:rsid w:val="001B7FB5"/>
    <w:rsid w:val="001D03D8"/>
    <w:rsid w:val="001D0D5A"/>
    <w:rsid w:val="001D35E0"/>
    <w:rsid w:val="001D447A"/>
    <w:rsid w:val="001E19A3"/>
    <w:rsid w:val="001F4CA6"/>
    <w:rsid w:val="00200D0E"/>
    <w:rsid w:val="00213DFE"/>
    <w:rsid w:val="00221F2C"/>
    <w:rsid w:val="0023622E"/>
    <w:rsid w:val="00237B36"/>
    <w:rsid w:val="002452FF"/>
    <w:rsid w:val="00245378"/>
    <w:rsid w:val="0025401F"/>
    <w:rsid w:val="00256224"/>
    <w:rsid w:val="00294BCC"/>
    <w:rsid w:val="002A3390"/>
    <w:rsid w:val="002B335D"/>
    <w:rsid w:val="002B7BFF"/>
    <w:rsid w:val="002C10E2"/>
    <w:rsid w:val="002C3A1C"/>
    <w:rsid w:val="002D1688"/>
    <w:rsid w:val="002D26EA"/>
    <w:rsid w:val="002D6841"/>
    <w:rsid w:val="002E06E0"/>
    <w:rsid w:val="002E082B"/>
    <w:rsid w:val="002E0F1E"/>
    <w:rsid w:val="00303B13"/>
    <w:rsid w:val="00304577"/>
    <w:rsid w:val="00320B72"/>
    <w:rsid w:val="00325B0F"/>
    <w:rsid w:val="00345B61"/>
    <w:rsid w:val="00346349"/>
    <w:rsid w:val="00346F56"/>
    <w:rsid w:val="00347346"/>
    <w:rsid w:val="003525ED"/>
    <w:rsid w:val="00355C76"/>
    <w:rsid w:val="003576C1"/>
    <w:rsid w:val="00357B8E"/>
    <w:rsid w:val="003638D6"/>
    <w:rsid w:val="00363990"/>
    <w:rsid w:val="0037311D"/>
    <w:rsid w:val="0038097E"/>
    <w:rsid w:val="00382A21"/>
    <w:rsid w:val="00390C22"/>
    <w:rsid w:val="00393B87"/>
    <w:rsid w:val="00396AE3"/>
    <w:rsid w:val="003972D0"/>
    <w:rsid w:val="003A432F"/>
    <w:rsid w:val="003B002D"/>
    <w:rsid w:val="003B3E2C"/>
    <w:rsid w:val="003B6D69"/>
    <w:rsid w:val="003D3D2E"/>
    <w:rsid w:val="003D421A"/>
    <w:rsid w:val="003D4E6C"/>
    <w:rsid w:val="003F1106"/>
    <w:rsid w:val="003F2973"/>
    <w:rsid w:val="003F6666"/>
    <w:rsid w:val="0040755E"/>
    <w:rsid w:val="00407E6F"/>
    <w:rsid w:val="0041258A"/>
    <w:rsid w:val="004145C0"/>
    <w:rsid w:val="00430550"/>
    <w:rsid w:val="004339D4"/>
    <w:rsid w:val="0043729C"/>
    <w:rsid w:val="004429EA"/>
    <w:rsid w:val="00444952"/>
    <w:rsid w:val="00444B03"/>
    <w:rsid w:val="00450DE4"/>
    <w:rsid w:val="00473CFB"/>
    <w:rsid w:val="00484312"/>
    <w:rsid w:val="00485771"/>
    <w:rsid w:val="004861C1"/>
    <w:rsid w:val="004864BA"/>
    <w:rsid w:val="00493A8A"/>
    <w:rsid w:val="004A1839"/>
    <w:rsid w:val="004A2B87"/>
    <w:rsid w:val="004C4D15"/>
    <w:rsid w:val="004C52FA"/>
    <w:rsid w:val="004D3606"/>
    <w:rsid w:val="004D5B76"/>
    <w:rsid w:val="004D7087"/>
    <w:rsid w:val="004F4AFB"/>
    <w:rsid w:val="004F78AF"/>
    <w:rsid w:val="00522702"/>
    <w:rsid w:val="00533FA5"/>
    <w:rsid w:val="00534AB5"/>
    <w:rsid w:val="005426D0"/>
    <w:rsid w:val="00553526"/>
    <w:rsid w:val="00555A13"/>
    <w:rsid w:val="00555F9B"/>
    <w:rsid w:val="005625F6"/>
    <w:rsid w:val="005643DF"/>
    <w:rsid w:val="005708BE"/>
    <w:rsid w:val="005713E1"/>
    <w:rsid w:val="00583F84"/>
    <w:rsid w:val="005913DF"/>
    <w:rsid w:val="005916E4"/>
    <w:rsid w:val="005A4C50"/>
    <w:rsid w:val="005A5F57"/>
    <w:rsid w:val="005C2F62"/>
    <w:rsid w:val="005D21CD"/>
    <w:rsid w:val="005F17A5"/>
    <w:rsid w:val="005F683D"/>
    <w:rsid w:val="0060230B"/>
    <w:rsid w:val="0060424D"/>
    <w:rsid w:val="00642EF2"/>
    <w:rsid w:val="0065362E"/>
    <w:rsid w:val="0066200A"/>
    <w:rsid w:val="00663075"/>
    <w:rsid w:val="00664EC0"/>
    <w:rsid w:val="00665E3A"/>
    <w:rsid w:val="006715B0"/>
    <w:rsid w:val="00677549"/>
    <w:rsid w:val="006964F2"/>
    <w:rsid w:val="006A53C9"/>
    <w:rsid w:val="006B05BD"/>
    <w:rsid w:val="006B19C0"/>
    <w:rsid w:val="006B1B02"/>
    <w:rsid w:val="006B2F2E"/>
    <w:rsid w:val="006B5534"/>
    <w:rsid w:val="006C3BE6"/>
    <w:rsid w:val="006C6B66"/>
    <w:rsid w:val="006D155F"/>
    <w:rsid w:val="006D1702"/>
    <w:rsid w:val="006E56AB"/>
    <w:rsid w:val="006F7E57"/>
    <w:rsid w:val="00705216"/>
    <w:rsid w:val="00705D19"/>
    <w:rsid w:val="0070673C"/>
    <w:rsid w:val="00710B32"/>
    <w:rsid w:val="00713CE7"/>
    <w:rsid w:val="007205C0"/>
    <w:rsid w:val="00736935"/>
    <w:rsid w:val="0075113C"/>
    <w:rsid w:val="00755CE1"/>
    <w:rsid w:val="0076663E"/>
    <w:rsid w:val="0077155D"/>
    <w:rsid w:val="00792E74"/>
    <w:rsid w:val="007C4D48"/>
    <w:rsid w:val="007D0F34"/>
    <w:rsid w:val="007D667D"/>
    <w:rsid w:val="007E3F3F"/>
    <w:rsid w:val="007F6C5E"/>
    <w:rsid w:val="00806977"/>
    <w:rsid w:val="00815150"/>
    <w:rsid w:val="008163CE"/>
    <w:rsid w:val="008243C7"/>
    <w:rsid w:val="008258A4"/>
    <w:rsid w:val="00830FCE"/>
    <w:rsid w:val="00836FE8"/>
    <w:rsid w:val="00844F75"/>
    <w:rsid w:val="00870941"/>
    <w:rsid w:val="00883540"/>
    <w:rsid w:val="0089278B"/>
    <w:rsid w:val="008953FE"/>
    <w:rsid w:val="00895692"/>
    <w:rsid w:val="008A1E9D"/>
    <w:rsid w:val="008A22D7"/>
    <w:rsid w:val="008E64CF"/>
    <w:rsid w:val="008F6740"/>
    <w:rsid w:val="008F78FC"/>
    <w:rsid w:val="0090633D"/>
    <w:rsid w:val="00913E5F"/>
    <w:rsid w:val="00924C5A"/>
    <w:rsid w:val="00935198"/>
    <w:rsid w:val="009453CC"/>
    <w:rsid w:val="009473FD"/>
    <w:rsid w:val="00954E20"/>
    <w:rsid w:val="0096149D"/>
    <w:rsid w:val="00973767"/>
    <w:rsid w:val="00992720"/>
    <w:rsid w:val="00994EE4"/>
    <w:rsid w:val="009A37AF"/>
    <w:rsid w:val="009A4B6E"/>
    <w:rsid w:val="009D3D09"/>
    <w:rsid w:val="009E059F"/>
    <w:rsid w:val="009E5360"/>
    <w:rsid w:val="009F571C"/>
    <w:rsid w:val="009F5CDF"/>
    <w:rsid w:val="009F6C76"/>
    <w:rsid w:val="00A12AA3"/>
    <w:rsid w:val="00A20B42"/>
    <w:rsid w:val="00A367D1"/>
    <w:rsid w:val="00A42A48"/>
    <w:rsid w:val="00A52AB9"/>
    <w:rsid w:val="00A736AD"/>
    <w:rsid w:val="00A75BA3"/>
    <w:rsid w:val="00A9544C"/>
    <w:rsid w:val="00A97EAA"/>
    <w:rsid w:val="00AB1BF3"/>
    <w:rsid w:val="00AC36C6"/>
    <w:rsid w:val="00AD4734"/>
    <w:rsid w:val="00AE2778"/>
    <w:rsid w:val="00AE4107"/>
    <w:rsid w:val="00AE5CCC"/>
    <w:rsid w:val="00AF1702"/>
    <w:rsid w:val="00AF3521"/>
    <w:rsid w:val="00AF36F6"/>
    <w:rsid w:val="00B003E2"/>
    <w:rsid w:val="00B03D3F"/>
    <w:rsid w:val="00B206A6"/>
    <w:rsid w:val="00B2451C"/>
    <w:rsid w:val="00B41508"/>
    <w:rsid w:val="00B465EA"/>
    <w:rsid w:val="00B47A2E"/>
    <w:rsid w:val="00B70E2D"/>
    <w:rsid w:val="00B8377A"/>
    <w:rsid w:val="00B93EBE"/>
    <w:rsid w:val="00B95135"/>
    <w:rsid w:val="00BA0C99"/>
    <w:rsid w:val="00BA6E13"/>
    <w:rsid w:val="00BA7D34"/>
    <w:rsid w:val="00BB35AE"/>
    <w:rsid w:val="00BC034A"/>
    <w:rsid w:val="00BC33E7"/>
    <w:rsid w:val="00BD2907"/>
    <w:rsid w:val="00BF2F86"/>
    <w:rsid w:val="00C02A62"/>
    <w:rsid w:val="00C04329"/>
    <w:rsid w:val="00C074AA"/>
    <w:rsid w:val="00C132E2"/>
    <w:rsid w:val="00C4189B"/>
    <w:rsid w:val="00C46DE7"/>
    <w:rsid w:val="00C52762"/>
    <w:rsid w:val="00C6035F"/>
    <w:rsid w:val="00C759CF"/>
    <w:rsid w:val="00C860F4"/>
    <w:rsid w:val="00C912C2"/>
    <w:rsid w:val="00C93157"/>
    <w:rsid w:val="00CA0ADF"/>
    <w:rsid w:val="00CA0EA3"/>
    <w:rsid w:val="00CC4323"/>
    <w:rsid w:val="00CD17CF"/>
    <w:rsid w:val="00CD5329"/>
    <w:rsid w:val="00CE43F0"/>
    <w:rsid w:val="00CE783A"/>
    <w:rsid w:val="00D0532D"/>
    <w:rsid w:val="00D17760"/>
    <w:rsid w:val="00D27EE3"/>
    <w:rsid w:val="00D422D8"/>
    <w:rsid w:val="00D45E1E"/>
    <w:rsid w:val="00D51B98"/>
    <w:rsid w:val="00D577A5"/>
    <w:rsid w:val="00D727C7"/>
    <w:rsid w:val="00D74FAC"/>
    <w:rsid w:val="00D76ECF"/>
    <w:rsid w:val="00D772E1"/>
    <w:rsid w:val="00D8304C"/>
    <w:rsid w:val="00D93E8F"/>
    <w:rsid w:val="00DC2AA2"/>
    <w:rsid w:val="00DD16EA"/>
    <w:rsid w:val="00DD19A0"/>
    <w:rsid w:val="00DD245E"/>
    <w:rsid w:val="00DD6BB6"/>
    <w:rsid w:val="00DE3116"/>
    <w:rsid w:val="00DE71B2"/>
    <w:rsid w:val="00E1392C"/>
    <w:rsid w:val="00E2100A"/>
    <w:rsid w:val="00E37947"/>
    <w:rsid w:val="00E4105C"/>
    <w:rsid w:val="00E43AF2"/>
    <w:rsid w:val="00E525D9"/>
    <w:rsid w:val="00E551B1"/>
    <w:rsid w:val="00E6160D"/>
    <w:rsid w:val="00E67044"/>
    <w:rsid w:val="00E700E9"/>
    <w:rsid w:val="00E927D7"/>
    <w:rsid w:val="00E94D90"/>
    <w:rsid w:val="00EA3416"/>
    <w:rsid w:val="00EB24C5"/>
    <w:rsid w:val="00EB7615"/>
    <w:rsid w:val="00EE3B57"/>
    <w:rsid w:val="00EE4112"/>
    <w:rsid w:val="00EF2277"/>
    <w:rsid w:val="00EF31BD"/>
    <w:rsid w:val="00EF3BBF"/>
    <w:rsid w:val="00F0729E"/>
    <w:rsid w:val="00F11A31"/>
    <w:rsid w:val="00F22445"/>
    <w:rsid w:val="00F233E8"/>
    <w:rsid w:val="00F55CD4"/>
    <w:rsid w:val="00F65B38"/>
    <w:rsid w:val="00F65E53"/>
    <w:rsid w:val="00F72003"/>
    <w:rsid w:val="00F826EB"/>
    <w:rsid w:val="00F86753"/>
    <w:rsid w:val="00F90658"/>
    <w:rsid w:val="00F96242"/>
    <w:rsid w:val="00FB7B6F"/>
    <w:rsid w:val="00FF0FD5"/>
    <w:rsid w:val="00FF3C53"/>
    <w:rsid w:val="00FF6480"/>
    <w:rsid w:val="00FF6E15"/>
    <w:rsid w:val="00FF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4132E"/>
  <w15:docId w15:val="{36448385-BB47-41BF-9B61-97216A3C7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5E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1522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45E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D45E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44C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0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941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1522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01522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F1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106"/>
  </w:style>
  <w:style w:type="paragraph" w:styleId="Footer">
    <w:name w:val="footer"/>
    <w:basedOn w:val="Normal"/>
    <w:link w:val="FooterChar"/>
    <w:uiPriority w:val="99"/>
    <w:unhideWhenUsed/>
    <w:rsid w:val="003F1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106"/>
  </w:style>
  <w:style w:type="paragraph" w:styleId="PlainText">
    <w:name w:val="Plain Text"/>
    <w:basedOn w:val="Normal"/>
    <w:link w:val="PlainTextChar"/>
    <w:uiPriority w:val="99"/>
    <w:unhideWhenUsed/>
    <w:rsid w:val="0041258A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1258A"/>
    <w:rPr>
      <w:rFonts w:ascii="Calibri" w:hAnsi="Calibri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992720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AE2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DE71B2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912C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8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7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02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35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033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55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89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5763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070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8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06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5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8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593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65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459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741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826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59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9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58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939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265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3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1560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9460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3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3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4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80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66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7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1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1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22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206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308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74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084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6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5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5959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28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5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535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618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22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3619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0630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0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0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6503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47138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1868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5959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8882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946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0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5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5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1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9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03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042041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6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1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25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624278">
                      <w:blockQuote w:val="1"/>
                      <w:marLeft w:val="720"/>
                      <w:marRight w:val="72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46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8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4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68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13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49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5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79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1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6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74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77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0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42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380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2526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147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7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754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1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8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58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95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96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115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5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299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403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4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56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9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34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28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202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61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050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983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737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0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0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35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65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28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276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293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257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013089">
                                          <w:marLeft w:val="0"/>
                                          <w:marRight w:val="0"/>
                                          <w:marTop w:val="240"/>
                                          <w:marBottom w:val="7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6545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5820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582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4361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3790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4264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75480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24971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28853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13690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6" w:color="auto"/>
                                                                                <w:left w:val="single" w:sz="6" w:space="6" w:color="auto"/>
                                                                                <w:bottom w:val="single" w:sz="6" w:space="6" w:color="auto"/>
                                                                                <w:right w:val="single" w:sz="6" w:space="6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86219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6" w:color="auto"/>
                                                                                <w:left w:val="single" w:sz="6" w:space="6" w:color="auto"/>
                                                                                <w:bottom w:val="single" w:sz="6" w:space="6" w:color="auto"/>
                                                                                <w:right w:val="single" w:sz="6" w:space="6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70618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6" w:color="auto"/>
                                                                                <w:left w:val="single" w:sz="6" w:space="6" w:color="auto"/>
                                                                                <w:bottom w:val="single" w:sz="6" w:space="6" w:color="auto"/>
                                                                                <w:right w:val="single" w:sz="6" w:space="6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39521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0371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3389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842769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single" w:sz="6" w:space="0" w:color="DBDBDB"/>
                                                <w:left w:val="none" w:sz="0" w:space="0" w:color="auto"/>
                                                <w:bottom w:val="single" w:sz="6" w:space="12" w:color="DBDBDB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8609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347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177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2850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2577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9629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8417125">
                                          <w:marLeft w:val="-120"/>
                                          <w:marRight w:val="-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5417413">
                                              <w:marLeft w:val="0"/>
                                              <w:marRight w:val="0"/>
                                              <w:marTop w:val="18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384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05835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8212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9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2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27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4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24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8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40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344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094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713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43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007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5634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1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85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19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34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68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94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1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878210">
                                      <w:marLeft w:val="-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277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E30B-7CEA-4DC8-A3A7-4CF9299F2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NBS</Company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Michael Hardy</dc:creator>
  <cp:lastModifiedBy>Michael Hardy</cp:lastModifiedBy>
  <cp:revision>5</cp:revision>
  <dcterms:created xsi:type="dcterms:W3CDTF">2019-12-19T15:57:00Z</dcterms:created>
  <dcterms:modified xsi:type="dcterms:W3CDTF">2019-12-24T10:19:00Z</dcterms:modified>
</cp:coreProperties>
</file>